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 Henry S Farm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 Henry S Farm 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 Henry S Farm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 Henry S Farm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 Henry S Farm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 Henry S Farm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