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One Eleven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One Eleven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One Eleven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One Eleven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One Eleven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One Eleven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