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Palm Shadow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3301490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