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Mineral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Mineral Springs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Mineral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Mineral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Mineral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Mineral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