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Pusha Walla Gardens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Pusha Walla Gardens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Pusha Walla Gardens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Pusha Walla Gardens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Pusha Walla Gardens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Pusha Walla Gardens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