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Ranch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Ranch Golf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Ranch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Ranch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Ranch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Ranch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