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Desert Utopia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Desert Utopia</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Desert Utopia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Desert Utopia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Desert Utopia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Desert Utopia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