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Calimesa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Kathy Portwood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909-795-4363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