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Rancho Mutual Water Compan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