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Hall of Records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