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Cahuilla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Cahuilla County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Cahuilla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Cahuilla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Cahuilla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Cahuilla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