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Santa Ana River Park - Inactive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3301575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