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Ana River Park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Ana River Park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Ana River Park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Ana River Park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Ana River Park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Ana River Park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