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Csa 62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Medina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Operato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760-922-4909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