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Riviera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Riviera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Riviera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Riviera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Riviera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Riviera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