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Gorzeman Glen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