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Coyote Springs Village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3301593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Suzanne Ragsdale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707-495-3047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