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Sea Comber Cafe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3301612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