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Sea View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Sea View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Sea View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Sea View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Sea View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Sea View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