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Buffalo Valley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Buffalo Valley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Buffalo Valley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Buffalo Valley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Buffalo Valley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Buffalo Valley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