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Skyland Ranch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3301631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Mcdowell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Mcdowell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Properties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909-725-5443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