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Crest Water &amp; Power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Napier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