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Thongthiraj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Thongthiraj Water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Thongthiraj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Thongthiraj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Thongthiraj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Thongthiraj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