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Sunset Ranch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Sunset Ranch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Sunset Ranch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Sunset Ranch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Sunset Ranch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Sunset Ranch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