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Living Free Animal Sanctuary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Sharon Caughron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