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Living Free Animal Sanctuary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02-meadow, Well01-kinship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Sharon Caughron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Living Free Animal Sanctuary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Living Free Animal Sanctuary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Living Free Animal Sanctuary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Living Free Animal Sanctuary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Living Free Animal Sanctuary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