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Hillhouse Schools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