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Thomas Mountain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Patty Andersen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Patty Andersen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951-468-0262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