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Thunderbird North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Thunderbird North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Thunderbird North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Thunderbird North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Thunderbird North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Thunderbird North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