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Trails End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Bruce (red) Dewese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Operator/board Membe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999-999-9999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