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Thousand Trails Palm Springs - Mhc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3301683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Anastasia Blunk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760-345-1682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