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Twin Palms Trailer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Twin Palms Trailer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Twin Palms Trailer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Twin Palms Trailer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Twin Palms Trailer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Twin Palms Trailer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