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Twin Pines Boys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25,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Roger Layne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Roger Layne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480-262-3585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25,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