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Dripping Springs Cg- Usfs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Aughinbaugh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858-674-2990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