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Improvement Dist A-rainbow Cyn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3301741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