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Improvement Dist A-rainbow Cyn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Improvement Dist A-rainbow Cyn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Improvement Dist A-rainbow Cyn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Improvement Dist A-rainbow Cyn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Improvement Dist A-rainbow Cyn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Improvement Dist A-rainbow Cyn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