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Sands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Sands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Sands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Sands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Sands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Sands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