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Whitewater Preserve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3301750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Jack Thompson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Jack Thompson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Regional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760-325-7222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