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Kkottongnae Retreat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3301756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Sister Phillip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Sister Phillip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951-302-3400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