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Anza Community Hall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3301797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19,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Barbara Keller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Barbara Keller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Treasurer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951-282-4267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19,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