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Stonewood Canyon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3301800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Klausner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Klausner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858-279-7578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