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Castro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Gabriela Alvarado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760-851-9615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