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Ortega Oaks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Ortega Oaks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Ortega Oaks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Ortega Oaks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Ortega Oaks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Ortega Oaks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