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Cienega Apartments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Cienega Apartments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Cienega Apartments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Cienega Apartments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Cienega Apartments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Cienega Apartments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