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Schell Ranch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Schell Ranch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Schell Ranch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Schell Ranch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Schell Ranch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Schell Ranch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