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Sunni Palms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Sunni Palms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Sunni Palms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Sunni Palms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Sunni Palms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Sunni Palms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