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Corona Mutual Water Co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Corona Mutual Water Co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Corona Mutual Water Co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Corona Mutual Water Co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Corona Mutual Water Co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Corona Mutual Water Co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