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Mizutani Camp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Mizutani Camp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Mizutani Camp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Mizutani Camp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Mizutani Camp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Mizutani Camp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