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Luisa Bannister</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Springs</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