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Olivet University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3301863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Ezra Bartovic</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Ezra Bartovic</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Facility 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951-763-0500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